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7" w:rsidRDefault="00A834B8" w:rsidP="00A834B8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36"/>
          <w:szCs w:val="23"/>
          <w:shd w:val="clear" w:color="auto" w:fill="FFFFFF"/>
          <w:lang w:eastAsia="fr-FR"/>
        </w:rPr>
      </w:pPr>
      <w:r w:rsidRPr="00A834B8">
        <w:rPr>
          <w:rFonts w:ascii="Arial" w:eastAsia="Times New Roman" w:hAnsi="Arial" w:cs="Arial"/>
          <w:color w:val="505050"/>
          <w:sz w:val="36"/>
          <w:szCs w:val="23"/>
          <w:shd w:val="clear" w:color="auto" w:fill="FFFFFF"/>
          <w:lang w:eastAsia="fr-FR"/>
        </w:rPr>
        <w:t>LE JAZZ ET LA JAVA</w:t>
      </w:r>
    </w:p>
    <w:p w:rsidR="00A834B8" w:rsidRPr="00A834B8" w:rsidRDefault="00A834B8" w:rsidP="00A834B8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36"/>
          <w:szCs w:val="23"/>
          <w:shd w:val="clear" w:color="auto" w:fill="FFFFFF"/>
          <w:lang w:eastAsia="fr-FR"/>
        </w:rPr>
      </w:pP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</w:pP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Quand le jazz est là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Quand le jazz est là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</w:pP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 va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l'orage dans l'air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l'eau dans le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505050"/>
          <w:sz w:val="23"/>
          <w:lang w:eastAsia="fr-FR"/>
        </w:rPr>
      </w:pP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(L’air il y a de l’eau dans le)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Gaz entre le jazz et la java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Chaque jour un peu plus y a le jazz qui s'installe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Alors la rage au </w:t>
      </w:r>
      <w:proofErr w:type="spellStart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coeur</w:t>
      </w:r>
      <w:proofErr w:type="spellEnd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 la java fait la malle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Ses </w:t>
      </w:r>
      <w:proofErr w:type="spellStart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p'tit's</w:t>
      </w:r>
      <w:proofErr w:type="spellEnd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 fesses en bataille sous sa jupe fendue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Elle écrase sa gauloise</w:t>
      </w: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 et s’</w:t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en va </w:t>
      </w: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dans la-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rue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505050"/>
          <w:sz w:val="23"/>
          <w:lang w:eastAsia="fr-FR"/>
        </w:rPr>
      </w:pP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Quand le jazz est </w:t>
      </w:r>
      <w:proofErr w:type="spellStart"/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Quand</w:t>
      </w:r>
      <w:proofErr w:type="spellEnd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 le jazz est là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 va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l'orage dans l'air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l'eau dans le</w:t>
      </w:r>
    </w:p>
    <w:p w:rsidR="006F00D7" w:rsidRPr="006F00D7" w:rsidRDefault="006F00D7" w:rsidP="006F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(L’air il y a de l’eau dans le)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Gaz entre le jazz et la java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Quand j'écoute béat un solo de batterie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V'là la java qui râle au nom de la patrie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Mais quand je crie bravo à l'accordéoniste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C'est le jazz qui m'engueule</w:t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 me traitant 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de </w:t>
      </w:r>
      <w:proofErr w:type="spellStart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ra</w:t>
      </w: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-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ciste</w:t>
      </w:r>
      <w:proofErr w:type="spellEnd"/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</w:pP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Quand le jazz est </w:t>
      </w:r>
      <w:proofErr w:type="spellStart"/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Quand</w:t>
      </w:r>
      <w:proofErr w:type="spellEnd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 le jazz est là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a java s'en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 va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l'orage dans l'air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l'eau dans le</w:t>
      </w:r>
    </w:p>
    <w:p w:rsidR="006F00D7" w:rsidRDefault="006F00D7" w:rsidP="006F00D7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(L’air il y a de l’eau dans le)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Gaz entre le jazz et la java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Pour moi jazz et java c'est du pareil au même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J'me soûle à la Bastille et m'noircis à Harlem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Pour moi jazz et java dans le fond c'est tout comme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Quand le jazz dit: Go </w:t>
      </w:r>
      <w:proofErr w:type="gramStart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man</w:t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 ,</w:t>
      </w:r>
      <w:proofErr w:type="gramEnd"/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 la java </w:t>
      </w: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dit: Go-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home</w:t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.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Quand le jazz est </w:t>
      </w:r>
      <w:proofErr w:type="spellStart"/>
      <w: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Quand</w:t>
      </w:r>
      <w:proofErr w:type="spellEnd"/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 le jazz est là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La java s'en va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l'orage dans l'air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Il y a de l'eau dans le</w:t>
      </w:r>
    </w:p>
    <w:p w:rsidR="00065F34" w:rsidRDefault="006F00D7" w:rsidP="006F00D7"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(L’air il y a de l’eau dans le)</w:t>
      </w:r>
      <w:r w:rsidRPr="006F00D7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Gaz entre le jazz et la java</w:t>
      </w:r>
      <w:r w:rsidRPr="006F00D7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Jazz et java copains ça doit pouvoir se faire</w:t>
      </w:r>
      <w:r w:rsidRPr="00A834B8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A834B8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Pour qu'il en soit ainsi, tiens, je partage en frère</w:t>
      </w:r>
      <w:r w:rsidRPr="00A834B8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A834B8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Je donne au jazz mes pieds pour marquer son tempo</w:t>
      </w:r>
      <w:r w:rsidRPr="00A834B8">
        <w:rPr>
          <w:rFonts w:ascii="Arial" w:eastAsia="Times New Roman" w:hAnsi="Arial" w:cs="Arial"/>
          <w:color w:val="FF0000"/>
          <w:sz w:val="23"/>
          <w:lang w:eastAsia="fr-FR"/>
        </w:rPr>
        <w:t> </w:t>
      </w:r>
      <w:r w:rsidRPr="00A834B8">
        <w:rPr>
          <w:rFonts w:ascii="Arial" w:eastAsia="Times New Roman" w:hAnsi="Arial" w:cs="Arial"/>
          <w:color w:val="FF0000"/>
          <w:sz w:val="23"/>
          <w:szCs w:val="23"/>
          <w:lang w:eastAsia="fr-FR"/>
        </w:rPr>
        <w:br/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Et je donne à la java mes </w:t>
      </w:r>
      <w:r w:rsid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mains-pour-le-bas-de-</w:t>
      </w:r>
      <w:r w:rsidRP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 xml:space="preserve">son </w:t>
      </w:r>
      <w:r w:rsid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-</w:t>
      </w:r>
      <w:r w:rsidRPr="00A834B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fr-FR"/>
        </w:rPr>
        <w:t>dos</w:t>
      </w:r>
      <w:r w:rsidRPr="006F00D7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.</w:t>
      </w:r>
    </w:p>
    <w:sectPr w:rsidR="00065F34" w:rsidSect="0067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0D7"/>
    <w:rsid w:val="00402F42"/>
    <w:rsid w:val="004A6038"/>
    <w:rsid w:val="0067541F"/>
    <w:rsid w:val="006F00D7"/>
    <w:rsid w:val="00A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1</cp:revision>
  <dcterms:created xsi:type="dcterms:W3CDTF">2015-09-18T17:58:00Z</dcterms:created>
  <dcterms:modified xsi:type="dcterms:W3CDTF">2015-09-18T18:10:00Z</dcterms:modified>
</cp:coreProperties>
</file>