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45" w:rsidRPr="00277745" w:rsidRDefault="00277745" w:rsidP="00277745">
      <w:pPr>
        <w:jc w:val="center"/>
        <w:rPr>
          <w:rFonts w:ascii="Raleway-Medium" w:hAnsi="Raleway-Medium"/>
          <w:color w:val="000000"/>
          <w:sz w:val="29"/>
          <w:szCs w:val="23"/>
          <w:shd w:val="clear" w:color="auto" w:fill="FFFFFF"/>
          <w:lang w:val="en-US"/>
        </w:rPr>
      </w:pPr>
      <w:r w:rsidRPr="00277745">
        <w:rPr>
          <w:rFonts w:ascii="Raleway-Medium" w:hAnsi="Raleway-Medium"/>
          <w:color w:val="000000"/>
          <w:sz w:val="29"/>
          <w:szCs w:val="23"/>
          <w:shd w:val="clear" w:color="auto" w:fill="FFFFFF"/>
          <w:lang w:val="en-US"/>
        </w:rPr>
        <w:t>DREAM A LITTLE DREAM OF ME</w:t>
      </w:r>
    </w:p>
    <w:p w:rsidR="00277745" w:rsidRDefault="00277745">
      <w:pPr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</w:pPr>
    </w:p>
    <w:p w:rsidR="00065F34" w:rsidRPr="00277745" w:rsidRDefault="00277745">
      <w:pPr>
        <w:rPr>
          <w:lang w:val="en-US"/>
        </w:rPr>
      </w:pP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Stars shining bright above you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 xml:space="preserve">Night breezes seem to whisper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</w:t>
      </w:r>
      <w:r w:rsidRPr="0027774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I love you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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 xml:space="preserve">Birds singing in the </w:t>
      </w:r>
      <w:proofErr w:type="spellStart"/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sucamore</w:t>
      </w:r>
      <w:proofErr w:type="spellEnd"/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 xml:space="preserve"> tree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Dream a little dream of me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 xml:space="preserve">Say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</w:t>
      </w:r>
      <w:r w:rsidRPr="0027774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night-</w:t>
      </w:r>
      <w:proofErr w:type="spellStart"/>
      <w:r w:rsidRPr="0027774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ie</w:t>
      </w:r>
      <w:proofErr w:type="spellEnd"/>
      <w:r w:rsidRPr="0027774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night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</w:t>
      </w:r>
      <w:r w:rsidRPr="0027774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and kiss m</w:t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e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Just hold me light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And tell me you'll miss me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While I'm alone and blue as can be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Dream a little dream of me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 xml:space="preserve">Stars </w:t>
      </w:r>
      <w:proofErr w:type="spellStart"/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fadding</w:t>
      </w:r>
      <w:proofErr w:type="spellEnd"/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 xml:space="preserve"> but I linger on dear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Still craving your kiss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I'm longing to linger till dawn dear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Just saying this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Sweet dream till sunbeams find you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Sweet dreams that leave all worries behind you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 xml:space="preserve">But in your dreams </w:t>
      </w:r>
      <w:proofErr w:type="spellStart"/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what ever</w:t>
      </w:r>
      <w:proofErr w:type="spellEnd"/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 xml:space="preserve"> they be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 xml:space="preserve">Dream a little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</w:t>
      </w:r>
      <w:r w:rsidRPr="0027774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dream of me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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Stars fading but I linger on dear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Still craving your kiss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I'm longing to linger till dawn dear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Just saying this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Sweat dream till sunbeams find you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Sweet dreams that leave all worries behind you</w:t>
      </w:r>
      <w:r w:rsidRPr="00277745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 xml:space="preserve">But in your dreams </w:t>
      </w:r>
      <w:proofErr w:type="spellStart"/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what ever</w:t>
      </w:r>
      <w:proofErr w:type="spellEnd"/>
      <w:r w:rsidRPr="00277745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 xml:space="preserve"> they be</w:t>
      </w:r>
    </w:p>
    <w:sectPr w:rsidR="00065F34" w:rsidRPr="00277745" w:rsidSect="0014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leway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745"/>
    <w:rsid w:val="001442A8"/>
    <w:rsid w:val="00277745"/>
    <w:rsid w:val="00402F42"/>
    <w:rsid w:val="004A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</dc:creator>
  <cp:lastModifiedBy>Maryline</cp:lastModifiedBy>
  <cp:revision>1</cp:revision>
  <dcterms:created xsi:type="dcterms:W3CDTF">2015-09-20T09:40:00Z</dcterms:created>
  <dcterms:modified xsi:type="dcterms:W3CDTF">2015-09-20T09:42:00Z</dcterms:modified>
</cp:coreProperties>
</file>